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7087" w:rsidRDefault="00000000">
      <w:pPr>
        <w:spacing w:line="560" w:lineRule="exact"/>
        <w:rPr>
          <w:rFonts w:ascii="方正小标宋简体" w:eastAsia="方正小标宋简体" w:hAnsi="Microsoft YaHei" w:cs="SimSun"/>
          <w:color w:val="000000" w:themeColor="text1"/>
          <w:kern w:val="0"/>
          <w:sz w:val="40"/>
          <w:szCs w:val="40"/>
        </w:rPr>
      </w:pPr>
      <w:r>
        <w:rPr>
          <w:rFonts w:ascii="FangSong_GB2312" w:eastAsia="FangSong_GB2312" w:hint="eastAsia"/>
          <w:color w:val="000000" w:themeColor="text1"/>
          <w:sz w:val="32"/>
          <w:szCs w:val="32"/>
        </w:rPr>
        <w:t xml:space="preserve">  </w:t>
      </w:r>
      <w:r>
        <w:rPr>
          <w:rFonts w:ascii="方正小标宋简体" w:eastAsia="方正小标宋简体" w:hAnsi="Microsoft YaHei" w:cs="SimSun" w:hint="eastAsia"/>
          <w:color w:val="000000" w:themeColor="text1"/>
          <w:kern w:val="0"/>
          <w:sz w:val="40"/>
          <w:szCs w:val="40"/>
        </w:rPr>
        <w:t>第3</w:t>
      </w:r>
      <w:r w:rsidR="00EC3067">
        <w:rPr>
          <w:rFonts w:ascii="方正小标宋简体" w:eastAsia="方正小标宋简体" w:hAnsi="Microsoft YaHei" w:cs="SimSun"/>
          <w:color w:val="000000" w:themeColor="text1"/>
          <w:kern w:val="0"/>
          <w:sz w:val="40"/>
          <w:szCs w:val="40"/>
        </w:rPr>
        <w:t>2</w:t>
      </w:r>
      <w:r>
        <w:rPr>
          <w:rFonts w:ascii="方正小标宋简体" w:eastAsia="方正小标宋简体" w:hAnsi="Microsoft YaHei" w:cs="SimSun" w:hint="eastAsia"/>
          <w:color w:val="000000" w:themeColor="text1"/>
          <w:kern w:val="0"/>
          <w:sz w:val="40"/>
          <w:szCs w:val="40"/>
        </w:rPr>
        <w:t>届全国图书交易博览会主题语、LOGO</w:t>
      </w:r>
    </w:p>
    <w:p w:rsidR="005B7087" w:rsidRDefault="00000000">
      <w:pPr>
        <w:spacing w:afterLines="50" w:after="156" w:line="560" w:lineRule="exact"/>
        <w:jc w:val="center"/>
        <w:rPr>
          <w:rFonts w:ascii="方正小标宋简体" w:eastAsia="方正小标宋简体"/>
          <w:color w:val="000000" w:themeColor="text1"/>
          <w:sz w:val="40"/>
          <w:szCs w:val="40"/>
        </w:rPr>
      </w:pPr>
      <w:r>
        <w:rPr>
          <w:rFonts w:ascii="方正小标宋简体" w:eastAsia="方正小标宋简体" w:hAnsi="Microsoft YaHei" w:cs="SimSun" w:hint="eastAsia"/>
          <w:color w:val="000000" w:themeColor="text1"/>
          <w:kern w:val="0"/>
          <w:sz w:val="40"/>
          <w:szCs w:val="40"/>
        </w:rPr>
        <w:t>(标识)、宣传语、宣传海报作品征集表</w:t>
      </w:r>
    </w:p>
    <w:tbl>
      <w:tblPr>
        <w:tblW w:w="9242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2"/>
        <w:gridCol w:w="4210"/>
      </w:tblGrid>
      <w:tr w:rsidR="005B7087">
        <w:trPr>
          <w:trHeight w:val="923"/>
        </w:trPr>
        <w:tc>
          <w:tcPr>
            <w:tcW w:w="5032" w:type="dxa"/>
            <w:shd w:val="clear" w:color="auto" w:fill="auto"/>
            <w:noWrap/>
            <w:vAlign w:val="center"/>
          </w:tcPr>
          <w:p w:rsidR="005B7087" w:rsidRDefault="00000000">
            <w:pPr>
              <w:widowControl/>
              <w:spacing w:line="560" w:lineRule="exact"/>
              <w:jc w:val="center"/>
              <w:rPr>
                <w:rFonts w:ascii="SimHei" w:eastAsia="SimHei" w:hAnsi="SimHei" w:cs="SimSun"/>
                <w:color w:val="000000"/>
                <w:kern w:val="0"/>
                <w:sz w:val="26"/>
                <w:szCs w:val="26"/>
              </w:rPr>
            </w:pPr>
            <w:r>
              <w:rPr>
                <w:rFonts w:ascii="SimHei" w:eastAsia="SimHei" w:hAnsi="SimHei" w:cs="SimSun" w:hint="eastAsia"/>
                <w:color w:val="000000"/>
                <w:kern w:val="0"/>
                <w:sz w:val="26"/>
                <w:szCs w:val="26"/>
              </w:rPr>
              <w:t>设计者（姓名或设计机构名称）</w:t>
            </w:r>
          </w:p>
        </w:tc>
        <w:tc>
          <w:tcPr>
            <w:tcW w:w="4210" w:type="dxa"/>
            <w:shd w:val="clear" w:color="auto" w:fill="auto"/>
            <w:noWrap/>
            <w:vAlign w:val="center"/>
          </w:tcPr>
          <w:p w:rsidR="005B7087" w:rsidRDefault="005B7087">
            <w:pPr>
              <w:widowControl/>
              <w:spacing w:line="560" w:lineRule="exact"/>
              <w:rPr>
                <w:rFonts w:ascii="SimHei" w:eastAsia="SimHei" w:hAnsi="SimHei" w:cs="SimSun"/>
                <w:color w:val="000000"/>
                <w:kern w:val="0"/>
                <w:sz w:val="26"/>
                <w:szCs w:val="26"/>
              </w:rPr>
            </w:pPr>
          </w:p>
        </w:tc>
      </w:tr>
      <w:tr w:rsidR="005B7087">
        <w:trPr>
          <w:trHeight w:val="919"/>
        </w:trPr>
        <w:tc>
          <w:tcPr>
            <w:tcW w:w="5032" w:type="dxa"/>
            <w:shd w:val="clear" w:color="auto" w:fill="auto"/>
            <w:noWrap/>
            <w:vAlign w:val="center"/>
          </w:tcPr>
          <w:p w:rsidR="005B7087" w:rsidRDefault="00000000">
            <w:pPr>
              <w:widowControl/>
              <w:spacing w:line="560" w:lineRule="exac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>
              <w:rPr>
                <w:rFonts w:ascii="SimHei" w:eastAsia="SimHei" w:hAnsi="SimHei" w:cs="SimSun" w:hint="eastAsia"/>
                <w:color w:val="000000"/>
                <w:kern w:val="0"/>
                <w:sz w:val="26"/>
                <w:szCs w:val="26"/>
              </w:rPr>
              <w:t>单位及联系方式</w:t>
            </w:r>
          </w:p>
        </w:tc>
        <w:tc>
          <w:tcPr>
            <w:tcW w:w="4210" w:type="dxa"/>
            <w:shd w:val="clear" w:color="auto" w:fill="auto"/>
            <w:noWrap/>
            <w:vAlign w:val="center"/>
          </w:tcPr>
          <w:p w:rsidR="005B7087" w:rsidRDefault="005B7087">
            <w:pPr>
              <w:widowControl/>
              <w:spacing w:line="56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</w:tr>
      <w:tr w:rsidR="005B7087">
        <w:trPr>
          <w:trHeight w:val="1366"/>
        </w:trPr>
        <w:tc>
          <w:tcPr>
            <w:tcW w:w="5032" w:type="dxa"/>
            <w:shd w:val="clear" w:color="auto" w:fill="auto"/>
            <w:vAlign w:val="center"/>
          </w:tcPr>
          <w:p w:rsidR="005B7087" w:rsidRDefault="00000000">
            <w:pPr>
              <w:widowControl/>
              <w:spacing w:line="560" w:lineRule="exact"/>
              <w:jc w:val="center"/>
              <w:rPr>
                <w:rFonts w:ascii="SimHei" w:eastAsia="SimHei" w:hAnsi="SimHei" w:cs="SimSun"/>
                <w:color w:val="000000"/>
                <w:kern w:val="0"/>
                <w:sz w:val="26"/>
                <w:szCs w:val="26"/>
              </w:rPr>
            </w:pPr>
            <w:r>
              <w:rPr>
                <w:rFonts w:ascii="SimHei" w:eastAsia="SimHei" w:hAnsi="SimHei" w:cs="SimSun" w:hint="eastAsia"/>
                <w:color w:val="000000"/>
                <w:kern w:val="0"/>
                <w:sz w:val="26"/>
                <w:szCs w:val="26"/>
              </w:rPr>
              <w:t>类别（主题语、LOGO</w:t>
            </w:r>
            <w:r>
              <w:rPr>
                <w:rFonts w:ascii="SimHei" w:eastAsia="SimHei" w:hAnsi="SimHei" w:cs="SimSun" w:hint="eastAsia"/>
                <w:color w:val="000000"/>
                <w:kern w:val="0"/>
                <w:sz w:val="26"/>
                <w:szCs w:val="26"/>
              </w:rPr>
              <w:br/>
              <w:t>(标识)、宣传语、宣传海报）</w:t>
            </w:r>
          </w:p>
        </w:tc>
        <w:tc>
          <w:tcPr>
            <w:tcW w:w="4210" w:type="dxa"/>
            <w:shd w:val="clear" w:color="auto" w:fill="auto"/>
            <w:noWrap/>
            <w:vAlign w:val="center"/>
          </w:tcPr>
          <w:p w:rsidR="005B7087" w:rsidRDefault="005B7087">
            <w:pPr>
              <w:widowControl/>
              <w:spacing w:line="56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26"/>
                <w:szCs w:val="26"/>
              </w:rPr>
            </w:pPr>
          </w:p>
        </w:tc>
      </w:tr>
      <w:tr w:rsidR="005B7087">
        <w:trPr>
          <w:trHeight w:val="1196"/>
        </w:trPr>
        <w:tc>
          <w:tcPr>
            <w:tcW w:w="5032" w:type="dxa"/>
            <w:shd w:val="clear" w:color="auto" w:fill="auto"/>
            <w:noWrap/>
            <w:vAlign w:val="center"/>
          </w:tcPr>
          <w:p w:rsidR="005B7087" w:rsidRDefault="00000000">
            <w:pPr>
              <w:widowControl/>
              <w:spacing w:line="560" w:lineRule="exact"/>
              <w:jc w:val="center"/>
              <w:rPr>
                <w:rFonts w:ascii="SimHei" w:eastAsia="SimHei" w:hAnsi="SimHei" w:cs="SimSun"/>
                <w:color w:val="000000"/>
                <w:kern w:val="0"/>
                <w:sz w:val="26"/>
                <w:szCs w:val="26"/>
              </w:rPr>
            </w:pPr>
            <w:r>
              <w:rPr>
                <w:rFonts w:ascii="SimHei" w:eastAsia="SimHei" w:hAnsi="SimHei" w:cs="SimSun" w:hint="eastAsia"/>
                <w:color w:val="000000"/>
                <w:kern w:val="0"/>
                <w:sz w:val="26"/>
                <w:szCs w:val="26"/>
              </w:rPr>
              <w:t>名  称</w:t>
            </w:r>
          </w:p>
        </w:tc>
        <w:tc>
          <w:tcPr>
            <w:tcW w:w="4210" w:type="dxa"/>
            <w:shd w:val="clear" w:color="auto" w:fill="auto"/>
            <w:noWrap/>
            <w:vAlign w:val="center"/>
          </w:tcPr>
          <w:p w:rsidR="005B7087" w:rsidRDefault="005B7087">
            <w:pPr>
              <w:widowControl/>
              <w:spacing w:line="56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26"/>
                <w:szCs w:val="26"/>
              </w:rPr>
            </w:pPr>
          </w:p>
        </w:tc>
      </w:tr>
      <w:tr w:rsidR="005B7087">
        <w:trPr>
          <w:trHeight w:val="510"/>
        </w:trPr>
        <w:tc>
          <w:tcPr>
            <w:tcW w:w="9242" w:type="dxa"/>
            <w:gridSpan w:val="2"/>
            <w:shd w:val="clear" w:color="auto" w:fill="auto"/>
            <w:noWrap/>
            <w:vAlign w:val="center"/>
          </w:tcPr>
          <w:p w:rsidR="005B7087" w:rsidRDefault="00000000">
            <w:pPr>
              <w:widowControl/>
              <w:spacing w:line="560" w:lineRule="exact"/>
              <w:jc w:val="center"/>
              <w:rPr>
                <w:rFonts w:ascii="SimHei" w:eastAsia="SimHei" w:hAnsi="SimHei" w:cs="SimSun"/>
                <w:color w:val="000000"/>
                <w:kern w:val="0"/>
                <w:sz w:val="26"/>
                <w:szCs w:val="26"/>
              </w:rPr>
            </w:pPr>
            <w:r>
              <w:rPr>
                <w:rFonts w:ascii="SimHei" w:eastAsia="SimHei" w:hAnsi="SimHei" w:cs="SimSun" w:hint="eastAsia"/>
                <w:color w:val="000000"/>
                <w:kern w:val="0"/>
                <w:sz w:val="26"/>
                <w:szCs w:val="26"/>
              </w:rPr>
              <w:t>设计内容</w:t>
            </w:r>
          </w:p>
        </w:tc>
      </w:tr>
      <w:tr w:rsidR="005B7087">
        <w:trPr>
          <w:trHeight w:val="2706"/>
        </w:trPr>
        <w:tc>
          <w:tcPr>
            <w:tcW w:w="9242" w:type="dxa"/>
            <w:gridSpan w:val="2"/>
            <w:shd w:val="clear" w:color="auto" w:fill="auto"/>
            <w:noWrap/>
            <w:vAlign w:val="center"/>
          </w:tcPr>
          <w:p w:rsidR="005B7087" w:rsidRDefault="00000000">
            <w:pPr>
              <w:widowControl/>
              <w:spacing w:line="560" w:lineRule="exact"/>
              <w:jc w:val="center"/>
              <w:rPr>
                <w:rFonts w:ascii="SimSun" w:eastAsia="SimSun" w:hAnsi="SimSun" w:cs="SimSun"/>
                <w:color w:val="000000"/>
                <w:kern w:val="0"/>
                <w:sz w:val="26"/>
                <w:szCs w:val="26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B7087">
        <w:trPr>
          <w:trHeight w:val="660"/>
        </w:trPr>
        <w:tc>
          <w:tcPr>
            <w:tcW w:w="9242" w:type="dxa"/>
            <w:gridSpan w:val="2"/>
            <w:shd w:val="clear" w:color="auto" w:fill="auto"/>
            <w:noWrap/>
            <w:vAlign w:val="center"/>
          </w:tcPr>
          <w:p w:rsidR="005B7087" w:rsidRDefault="00000000">
            <w:pPr>
              <w:widowControl/>
              <w:spacing w:line="560" w:lineRule="exact"/>
              <w:jc w:val="center"/>
              <w:rPr>
                <w:rFonts w:ascii="SimHei" w:eastAsia="SimHei" w:hAnsi="SimHei" w:cs="SimSun"/>
                <w:color w:val="000000"/>
                <w:kern w:val="0"/>
                <w:sz w:val="26"/>
                <w:szCs w:val="26"/>
              </w:rPr>
            </w:pPr>
            <w:r>
              <w:rPr>
                <w:rFonts w:ascii="SimHei" w:eastAsia="SimHei" w:hAnsi="SimHei" w:cs="SimSun" w:hint="eastAsia"/>
                <w:color w:val="000000"/>
                <w:kern w:val="0"/>
                <w:sz w:val="26"/>
                <w:szCs w:val="26"/>
              </w:rPr>
              <w:t>设计理念和设计说明</w:t>
            </w:r>
          </w:p>
        </w:tc>
      </w:tr>
      <w:tr w:rsidR="005B7087">
        <w:trPr>
          <w:trHeight w:val="3405"/>
        </w:trPr>
        <w:tc>
          <w:tcPr>
            <w:tcW w:w="9242" w:type="dxa"/>
            <w:gridSpan w:val="2"/>
            <w:shd w:val="clear" w:color="auto" w:fill="auto"/>
            <w:noWrap/>
            <w:vAlign w:val="center"/>
          </w:tcPr>
          <w:p w:rsidR="005B7087" w:rsidRDefault="00000000">
            <w:pPr>
              <w:widowControl/>
              <w:spacing w:line="560" w:lineRule="exact"/>
              <w:jc w:val="center"/>
              <w:rPr>
                <w:rFonts w:ascii="SimSun" w:eastAsia="SimSun" w:hAnsi="SimSun" w:cs="SimSun"/>
                <w:color w:val="000000"/>
                <w:kern w:val="0"/>
                <w:sz w:val="26"/>
                <w:szCs w:val="26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</w:tbl>
    <w:p w:rsidR="005B7087" w:rsidRDefault="005B7087">
      <w:pPr>
        <w:tabs>
          <w:tab w:val="left" w:pos="2475"/>
        </w:tabs>
        <w:spacing w:line="560" w:lineRule="exact"/>
        <w:rPr>
          <w:rFonts w:ascii="FangSong_GB2312" w:eastAsia="FangSong_GB2312"/>
          <w:color w:val="000000" w:themeColor="text1"/>
          <w:sz w:val="32"/>
          <w:szCs w:val="32"/>
        </w:rPr>
      </w:pPr>
    </w:p>
    <w:sectPr w:rsidR="005B7087">
      <w:footerReference w:type="default" r:id="rId7"/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1A4E" w:rsidRDefault="009C1A4E">
      <w:r>
        <w:separator/>
      </w:r>
    </w:p>
  </w:endnote>
  <w:endnote w:type="continuationSeparator" w:id="0">
    <w:p w:rsidR="009C1A4E" w:rsidRDefault="009C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Microsoft YaHei">
    <w:altName w:val="微软雅黑"/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FangSong_GB2312">
    <w:altName w:val="仿宋_GB2312"/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87658"/>
    </w:sdtPr>
    <w:sdtContent>
      <w:p w:rsidR="005B7087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5B7087" w:rsidRDefault="005B7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1A4E" w:rsidRDefault="009C1A4E">
      <w:r>
        <w:separator/>
      </w:r>
    </w:p>
  </w:footnote>
  <w:footnote w:type="continuationSeparator" w:id="0">
    <w:p w:rsidR="009C1A4E" w:rsidRDefault="009C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77E"/>
    <w:rsid w:val="00007F6D"/>
    <w:rsid w:val="00017468"/>
    <w:rsid w:val="00032F39"/>
    <w:rsid w:val="00052659"/>
    <w:rsid w:val="0007007E"/>
    <w:rsid w:val="000A5693"/>
    <w:rsid w:val="000C4D19"/>
    <w:rsid w:val="000C6BAB"/>
    <w:rsid w:val="00116C76"/>
    <w:rsid w:val="001329CC"/>
    <w:rsid w:val="00150B24"/>
    <w:rsid w:val="001610FF"/>
    <w:rsid w:val="001711D7"/>
    <w:rsid w:val="001824E3"/>
    <w:rsid w:val="001E509A"/>
    <w:rsid w:val="00214DF7"/>
    <w:rsid w:val="00221320"/>
    <w:rsid w:val="00245F3D"/>
    <w:rsid w:val="00260FFA"/>
    <w:rsid w:val="0027667F"/>
    <w:rsid w:val="00295F0E"/>
    <w:rsid w:val="002B43D3"/>
    <w:rsid w:val="002E1D03"/>
    <w:rsid w:val="002E57D2"/>
    <w:rsid w:val="00311797"/>
    <w:rsid w:val="00375CF8"/>
    <w:rsid w:val="0039086C"/>
    <w:rsid w:val="003957E0"/>
    <w:rsid w:val="0040173A"/>
    <w:rsid w:val="004203B9"/>
    <w:rsid w:val="00431FDE"/>
    <w:rsid w:val="0044134F"/>
    <w:rsid w:val="004547BF"/>
    <w:rsid w:val="0046318B"/>
    <w:rsid w:val="0046537E"/>
    <w:rsid w:val="004C3181"/>
    <w:rsid w:val="004F32CA"/>
    <w:rsid w:val="004F7252"/>
    <w:rsid w:val="00525B14"/>
    <w:rsid w:val="00540C14"/>
    <w:rsid w:val="00555275"/>
    <w:rsid w:val="005B7087"/>
    <w:rsid w:val="005C0D28"/>
    <w:rsid w:val="005E26EE"/>
    <w:rsid w:val="00611A98"/>
    <w:rsid w:val="006543DC"/>
    <w:rsid w:val="006D57A2"/>
    <w:rsid w:val="006D6A47"/>
    <w:rsid w:val="00703DDC"/>
    <w:rsid w:val="00751127"/>
    <w:rsid w:val="00790965"/>
    <w:rsid w:val="007925A0"/>
    <w:rsid w:val="007B1E55"/>
    <w:rsid w:val="007B40A3"/>
    <w:rsid w:val="007E03D4"/>
    <w:rsid w:val="007E150E"/>
    <w:rsid w:val="007E7F25"/>
    <w:rsid w:val="008022E1"/>
    <w:rsid w:val="00817B77"/>
    <w:rsid w:val="00820642"/>
    <w:rsid w:val="00883793"/>
    <w:rsid w:val="00893980"/>
    <w:rsid w:val="008A78FC"/>
    <w:rsid w:val="008C4540"/>
    <w:rsid w:val="008C6F50"/>
    <w:rsid w:val="008D7AF9"/>
    <w:rsid w:val="00910DFE"/>
    <w:rsid w:val="00924CBC"/>
    <w:rsid w:val="00956E1B"/>
    <w:rsid w:val="009A3ACD"/>
    <w:rsid w:val="009B4C45"/>
    <w:rsid w:val="009C04D3"/>
    <w:rsid w:val="009C1A4E"/>
    <w:rsid w:val="00A1577E"/>
    <w:rsid w:val="00A23665"/>
    <w:rsid w:val="00A254E7"/>
    <w:rsid w:val="00A40C78"/>
    <w:rsid w:val="00A949D9"/>
    <w:rsid w:val="00AB00B1"/>
    <w:rsid w:val="00AC07E6"/>
    <w:rsid w:val="00AD773F"/>
    <w:rsid w:val="00B21261"/>
    <w:rsid w:val="00B3024A"/>
    <w:rsid w:val="00B7591C"/>
    <w:rsid w:val="00B8380F"/>
    <w:rsid w:val="00BE02B6"/>
    <w:rsid w:val="00BE22C6"/>
    <w:rsid w:val="00BE2309"/>
    <w:rsid w:val="00C10F10"/>
    <w:rsid w:val="00C36AF5"/>
    <w:rsid w:val="00C413CB"/>
    <w:rsid w:val="00C52AE8"/>
    <w:rsid w:val="00C54FDD"/>
    <w:rsid w:val="00C6043C"/>
    <w:rsid w:val="00C60A58"/>
    <w:rsid w:val="00C77FF2"/>
    <w:rsid w:val="00C95539"/>
    <w:rsid w:val="00CA0139"/>
    <w:rsid w:val="00CA6B1E"/>
    <w:rsid w:val="00CC535C"/>
    <w:rsid w:val="00CF77E0"/>
    <w:rsid w:val="00D11803"/>
    <w:rsid w:val="00D25C15"/>
    <w:rsid w:val="00D41099"/>
    <w:rsid w:val="00D51A93"/>
    <w:rsid w:val="00D6024A"/>
    <w:rsid w:val="00D71AE4"/>
    <w:rsid w:val="00D72285"/>
    <w:rsid w:val="00D72AFE"/>
    <w:rsid w:val="00DC7C2C"/>
    <w:rsid w:val="00DF3294"/>
    <w:rsid w:val="00DF58C2"/>
    <w:rsid w:val="00E010A1"/>
    <w:rsid w:val="00E05D69"/>
    <w:rsid w:val="00E2373C"/>
    <w:rsid w:val="00E30084"/>
    <w:rsid w:val="00E32CAB"/>
    <w:rsid w:val="00E47D52"/>
    <w:rsid w:val="00E513B4"/>
    <w:rsid w:val="00E62C36"/>
    <w:rsid w:val="00E77176"/>
    <w:rsid w:val="00EB0C8C"/>
    <w:rsid w:val="00EC00C6"/>
    <w:rsid w:val="00EC3067"/>
    <w:rsid w:val="00EF19F6"/>
    <w:rsid w:val="00F015DE"/>
    <w:rsid w:val="00F03A4B"/>
    <w:rsid w:val="00F13D8B"/>
    <w:rsid w:val="00F2279C"/>
    <w:rsid w:val="00F6066E"/>
    <w:rsid w:val="00F80663"/>
    <w:rsid w:val="00F95894"/>
    <w:rsid w:val="00FA3101"/>
    <w:rsid w:val="00FB3BEB"/>
    <w:rsid w:val="00FC7951"/>
    <w:rsid w:val="00FF7085"/>
    <w:rsid w:val="117213E1"/>
    <w:rsid w:val="15F046F9"/>
    <w:rsid w:val="1BDC6F9F"/>
    <w:rsid w:val="26D37BD5"/>
    <w:rsid w:val="2DBD78F8"/>
    <w:rsid w:val="4C497796"/>
    <w:rsid w:val="7F73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F73DAC8"/>
  <w15:docId w15:val="{B31F0CAC-5EE9-2E4A-9064-0AEE1A5D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qFormat/>
    <w:pPr>
      <w:spacing w:before="100" w:beforeAutospacing="1" w:after="100" w:afterAutospacing="1"/>
      <w:jc w:val="left"/>
    </w:pPr>
    <w:rPr>
      <w:rFonts w:ascii="Calibri" w:eastAsia="SimSun" w:hAnsi="Calibri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jnpub</dc:creator>
  <cp:lastModifiedBy>Microsoft Office User</cp:lastModifiedBy>
  <cp:revision>3</cp:revision>
  <cp:lastPrinted>2020-11-27T02:00:00Z</cp:lastPrinted>
  <dcterms:created xsi:type="dcterms:W3CDTF">2020-11-26T05:43:00Z</dcterms:created>
  <dcterms:modified xsi:type="dcterms:W3CDTF">2024-02-06T06:28:00Z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